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1B49" w14:textId="35A0B520" w:rsidR="00C6397E" w:rsidRDefault="00642FB7" w:rsidP="00C6397E">
      <w:pPr>
        <w:jc w:val="center"/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1516809" wp14:editId="5F5A143B">
            <wp:simplePos x="0" y="0"/>
            <wp:positionH relativeFrom="page">
              <wp:posOffset>177954</wp:posOffset>
            </wp:positionH>
            <wp:positionV relativeFrom="paragraph">
              <wp:posOffset>-353695</wp:posOffset>
            </wp:positionV>
            <wp:extent cx="1472891" cy="1562100"/>
            <wp:effectExtent l="19050" t="19050" r="1333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91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87C4B" w14:textId="4ED0980E" w:rsidR="00C6397E" w:rsidRPr="004F15B1" w:rsidRDefault="006E679D" w:rsidP="00C6397E">
      <w:pPr>
        <w:jc w:val="center"/>
        <w:rPr>
          <w:rStyle w:val="Hyperlink"/>
          <w:rFonts w:asciiTheme="minorHAnsi" w:hAnsiTheme="minorHAnsi" w:cstheme="minorHAnsi"/>
          <w:b/>
          <w:color w:val="auto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11" w:history="1">
        <w:r w:rsidR="002B57A5" w:rsidRPr="004F15B1">
          <w:rPr>
            <w:rStyle w:val="Hyperlink"/>
            <w:rFonts w:asciiTheme="minorHAnsi" w:hAnsiTheme="minorHAnsi" w:cstheme="minorHAnsi"/>
            <w:b/>
            <w:color w:val="auto"/>
            <w:sz w:val="36"/>
            <w:szCs w:val="36"/>
          </w:rPr>
          <w:t>Stay</w:t>
        </w:r>
      </w:hyperlink>
      <w:r w:rsidR="002B57A5" w:rsidRPr="004F15B1">
        <w:rPr>
          <w:rStyle w:val="Hyperlink"/>
          <w:rFonts w:asciiTheme="minorHAnsi" w:hAnsiTheme="minorHAnsi" w:cstheme="minorHAnsi"/>
          <w:b/>
          <w:color w:val="auto"/>
          <w:sz w:val="36"/>
          <w:szCs w:val="36"/>
        </w:rPr>
        <w:t xml:space="preserve"> and Play Pre-School</w:t>
      </w:r>
      <w:r w:rsidR="002F3652">
        <w:rPr>
          <w:rStyle w:val="Hyperlink"/>
          <w:rFonts w:asciiTheme="minorHAnsi" w:hAnsiTheme="minorHAnsi" w:cstheme="minorHAnsi"/>
          <w:b/>
          <w:color w:val="auto"/>
          <w:sz w:val="36"/>
          <w:szCs w:val="36"/>
        </w:rPr>
        <w:t>-Enrolment Form</w:t>
      </w:r>
    </w:p>
    <w:p w14:paraId="4C9731A4" w14:textId="77777777" w:rsidR="002F3652" w:rsidRDefault="002F3652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FCBB830" w14:textId="2778490D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t>Squirrels Den, Felbridge Primary School</w:t>
      </w:r>
    </w:p>
    <w:p w14:paraId="14313ECA" w14:textId="5034B40C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t>Crawley Down Road,</w:t>
      </w:r>
    </w:p>
    <w:p w14:paraId="10EC0CAD" w14:textId="6022E419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t>Felbridge,</w:t>
      </w:r>
    </w:p>
    <w:p w14:paraId="3595711E" w14:textId="423FC86D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t>RH19 2NT</w:t>
      </w:r>
    </w:p>
    <w:p w14:paraId="23F8C442" w14:textId="19152B93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sym w:font="Wingdings" w:char="F029"/>
      </w:r>
      <w:r w:rsidRPr="004F15B1">
        <w:rPr>
          <w:rFonts w:asciiTheme="minorHAnsi" w:hAnsiTheme="minorHAnsi" w:cstheme="minorHAnsi"/>
          <w:b/>
        </w:rPr>
        <w:t>07858 069749</w:t>
      </w:r>
    </w:p>
    <w:p w14:paraId="11A69066" w14:textId="32953582" w:rsidR="00C6397E" w:rsidRPr="002F3652" w:rsidRDefault="00055934" w:rsidP="002F3652">
      <w:pPr>
        <w:spacing w:after="0" w:line="240" w:lineRule="auto"/>
        <w:jc w:val="center"/>
        <w:rPr>
          <w:rFonts w:asciiTheme="minorHAnsi" w:hAnsiTheme="minorHAnsi" w:cstheme="minorHAnsi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F15B1">
        <w:rPr>
          <w:rFonts w:asciiTheme="minorHAnsi" w:hAnsiTheme="minorHAnsi" w:cstheme="minorHAnsi"/>
          <w:b/>
        </w:rPr>
        <w:sym w:font="Wingdings" w:char="F02A"/>
      </w:r>
      <w:r w:rsidRPr="004F15B1">
        <w:rPr>
          <w:rFonts w:asciiTheme="minorHAnsi" w:hAnsiTheme="minorHAnsi" w:cstheme="minorHAnsi"/>
          <w:b/>
        </w:rPr>
        <w:t xml:space="preserve"> </w:t>
      </w:r>
      <w:hyperlink r:id="rId12" w:history="1">
        <w:r w:rsidR="004F15B1" w:rsidRPr="004F15B1">
          <w:rPr>
            <w:rStyle w:val="Hyperlink"/>
            <w:rFonts w:asciiTheme="minorHAnsi" w:hAnsiTheme="minorHAnsi" w:cstheme="minorHAnsi"/>
            <w:b/>
            <w:color w:val="auto"/>
          </w:rPr>
          <w:t>staynplayfelbridge@gmail.com</w:t>
        </w:r>
      </w:hyperlink>
    </w:p>
    <w:p w14:paraId="73E25CBD" w14:textId="77777777" w:rsidR="002F3652" w:rsidRDefault="002F3652" w:rsidP="004F15B1">
      <w:pPr>
        <w:spacing w:after="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759B4C2" w14:textId="77777777" w:rsidR="002F3652" w:rsidRDefault="002F3652" w:rsidP="004F15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AB3890E" w14:textId="4E0CAD1B" w:rsidR="004F15B1" w:rsidRDefault="00C6397E" w:rsidP="004F15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15B1">
        <w:rPr>
          <w:rFonts w:asciiTheme="minorHAnsi" w:hAnsiTheme="minorHAnsi" w:cstheme="minorHAnsi"/>
          <w:sz w:val="24"/>
          <w:szCs w:val="24"/>
        </w:rPr>
        <w:t xml:space="preserve">Please ensure that you give as much detail about your child as possible, if you would prefer to fill in the form in discussion with us, then please ask </w:t>
      </w:r>
    </w:p>
    <w:p w14:paraId="006D945F" w14:textId="5F584A13" w:rsidR="00D56EB3" w:rsidRDefault="00FD2143" w:rsidP="004F15B1">
      <w:pPr>
        <w:spacing w:after="0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4F15B1">
        <w:rPr>
          <w:rFonts w:asciiTheme="minorHAnsi" w:hAnsiTheme="minorHAnsi" w:cstheme="minorHAnsi"/>
          <w:sz w:val="24"/>
          <w:szCs w:val="24"/>
        </w:rPr>
        <w:t>Sections marked * are part of our setting’s contract, we require you to complete these parts</w:t>
      </w:r>
      <w:r w:rsidR="0039418E" w:rsidRPr="004F15B1">
        <w:rPr>
          <w:rFonts w:asciiTheme="minorHAnsi" w:hAnsiTheme="minorHAnsi" w:cstheme="minorHAnsi"/>
          <w:sz w:val="24"/>
          <w:szCs w:val="24"/>
        </w:rPr>
        <w:t>.</w:t>
      </w:r>
      <w:r w:rsidR="00DD305F" w:rsidRPr="004F15B1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591EB183" w14:textId="77777777" w:rsidR="002F3652" w:rsidRPr="004F15B1" w:rsidRDefault="002F3652" w:rsidP="004F15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C6397E" w:rsidRPr="004F15B1" w14:paraId="67EC3AAD" w14:textId="77777777" w:rsidTr="00AF62D7">
        <w:tc>
          <w:tcPr>
            <w:tcW w:w="5313" w:type="dxa"/>
            <w:gridSpan w:val="2"/>
          </w:tcPr>
          <w:p w14:paraId="0C3C20AB" w14:textId="77777777" w:rsidR="00C6397E" w:rsidRDefault="00D71084" w:rsidP="00593A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Child’s full name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9A84501" w14:textId="77777777" w:rsidR="004F15B1" w:rsidRDefault="004F15B1" w:rsidP="00593A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0EBD9E" w14:textId="065CF2A4" w:rsidR="004F15B1" w:rsidRPr="004F15B1" w:rsidRDefault="00B82A69" w:rsidP="00593A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Male/Female</w:t>
            </w:r>
          </w:p>
        </w:tc>
        <w:tc>
          <w:tcPr>
            <w:tcW w:w="5314" w:type="dxa"/>
            <w:gridSpan w:val="2"/>
          </w:tcPr>
          <w:p w14:paraId="0BF8EEC2" w14:textId="2F2B9B60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Child’s date of birth:</w:t>
            </w:r>
            <w:r w:rsidR="003C0D2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97E" w:rsidRPr="004F15B1" w14:paraId="02F1BB51" w14:textId="77777777" w:rsidTr="00C6397E">
        <w:tc>
          <w:tcPr>
            <w:tcW w:w="10627" w:type="dxa"/>
            <w:gridSpan w:val="4"/>
          </w:tcPr>
          <w:p w14:paraId="6C93F382" w14:textId="7983D4C6" w:rsidR="00C6397E" w:rsidRPr="004F15B1" w:rsidRDefault="00C6397E" w:rsidP="00593AF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Child’s known name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(if different to above)</w:t>
            </w:r>
            <w:r w:rsidR="00593AF8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97E" w:rsidRPr="004F15B1" w14:paraId="1AB187F3" w14:textId="77777777" w:rsidTr="00510BFC">
        <w:tc>
          <w:tcPr>
            <w:tcW w:w="10627" w:type="dxa"/>
            <w:gridSpan w:val="4"/>
          </w:tcPr>
          <w:p w14:paraId="378115CF" w14:textId="5D590BE5" w:rsidR="00C6397E" w:rsidRPr="004F15B1" w:rsidRDefault="00D71084" w:rsidP="00C6397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Is your c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hild’s 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home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language</w:t>
            </w:r>
            <w:r w:rsidR="001153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English?</w:t>
            </w:r>
            <w:r w:rsidR="00593AF8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4BDEDD" w14:textId="3C2A3306" w:rsidR="001153B7" w:rsidRPr="004F15B1" w:rsidRDefault="00D71084" w:rsidP="00C6397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If not, what is their home language?</w:t>
            </w:r>
            <w:r w:rsidR="001153B7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6397E" w:rsidRPr="004F15B1" w14:paraId="6C221FA1" w14:textId="77777777" w:rsidTr="0092609D">
        <w:tc>
          <w:tcPr>
            <w:tcW w:w="5313" w:type="dxa"/>
            <w:gridSpan w:val="2"/>
          </w:tcPr>
          <w:p w14:paraId="7DD8C564" w14:textId="68F11808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Family address:</w:t>
            </w:r>
            <w:r w:rsidR="00202EF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1986B7" w14:textId="77777777" w:rsidR="00C6397E" w:rsidRPr="004F15B1" w:rsidRDefault="00C6397E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AC922" w14:textId="77777777" w:rsidR="002B57A5" w:rsidRPr="004F15B1" w:rsidRDefault="002B57A5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DBAFA" w14:textId="77777777" w:rsidR="002B57A5" w:rsidRPr="004F15B1" w:rsidRDefault="002B57A5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88BF45" w14:textId="77777777" w:rsidR="004F15B1" w:rsidRDefault="004F15B1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0A3EB" w14:textId="77777777" w:rsidR="004F15B1" w:rsidRDefault="004F15B1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1D7D8" w14:textId="6A0B4721" w:rsidR="00C6397E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  <w:p w14:paraId="4DB4A058" w14:textId="49F99327" w:rsidR="005D4EEB" w:rsidRPr="004F15B1" w:rsidRDefault="005D4EEB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 Number:</w:t>
            </w:r>
          </w:p>
          <w:p w14:paraId="76DAC41B" w14:textId="77777777" w:rsidR="00C6397E" w:rsidRPr="004F15B1" w:rsidRDefault="00C6397E" w:rsidP="00202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4" w:type="dxa"/>
            <w:gridSpan w:val="2"/>
          </w:tcPr>
          <w:p w14:paraId="3BB2727F" w14:textId="231EC64F" w:rsidR="002B57A5" w:rsidRDefault="00D71084" w:rsidP="00117A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B82A69">
              <w:rPr>
                <w:rFonts w:asciiTheme="minorHAnsi" w:hAnsiTheme="minorHAnsi" w:cstheme="minorHAnsi"/>
                <w:sz w:val="24"/>
                <w:szCs w:val="24"/>
              </w:rPr>
              <w:t xml:space="preserve">Name &amp; 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Contact numbers during sessions:</w:t>
            </w:r>
            <w:r w:rsidR="00232E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2165"/>
              <w:gridCol w:w="2585"/>
            </w:tblGrid>
            <w:tr w:rsidR="005D4EEB" w14:paraId="4FA97B17" w14:textId="77777777" w:rsidTr="005D4EEB">
              <w:tc>
                <w:tcPr>
                  <w:tcW w:w="338" w:type="dxa"/>
                </w:tcPr>
                <w:p w14:paraId="661C2BBA" w14:textId="151698B3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14:paraId="61C66B11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14:paraId="1406459E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EEB" w14:paraId="31C2E0F6" w14:textId="77777777" w:rsidTr="005D4EEB">
              <w:tc>
                <w:tcPr>
                  <w:tcW w:w="338" w:type="dxa"/>
                </w:tcPr>
                <w:p w14:paraId="33E40024" w14:textId="1EECD369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5" w:type="dxa"/>
                </w:tcPr>
                <w:p w14:paraId="4CE6364D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14:paraId="36BDFDEB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EEB" w14:paraId="6B32CB81" w14:textId="77777777" w:rsidTr="005D4EEB">
              <w:tc>
                <w:tcPr>
                  <w:tcW w:w="338" w:type="dxa"/>
                </w:tcPr>
                <w:p w14:paraId="1C3D06E0" w14:textId="7E772873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6C3D7A1E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14:paraId="0D82BA53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906EC5A" w14:textId="56FC140B" w:rsidR="00C6397E" w:rsidRPr="005D4EEB" w:rsidRDefault="002B57A5" w:rsidP="005D4EEB">
            <w:pPr>
              <w:spacing w:line="48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D4EE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14:paraId="7C46EA58" w14:textId="7DFA18E3" w:rsidR="004F15B1" w:rsidRPr="004F15B1" w:rsidRDefault="004F15B1" w:rsidP="00117A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We sometimes may contact you via email as a line of communication. W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hat is your email address? </w:t>
            </w:r>
          </w:p>
          <w:p w14:paraId="7088A070" w14:textId="77777777" w:rsidR="004F15B1" w:rsidRDefault="004F15B1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B919A2" w14:textId="77777777" w:rsidR="00C37ABF" w:rsidRDefault="00E73995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Are you happy for us to also send you 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letters and newsletters by email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C37AB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YES / NO</w:t>
            </w:r>
          </w:p>
          <w:p w14:paraId="0EABB3EC" w14:textId="192983FC" w:rsidR="004F15B1" w:rsidRPr="004F15B1" w:rsidRDefault="004F15B1" w:rsidP="00C6397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C6397E" w:rsidRPr="004F15B1" w14:paraId="2F70D8BF" w14:textId="77777777" w:rsidTr="00C6397E">
        <w:tc>
          <w:tcPr>
            <w:tcW w:w="10627" w:type="dxa"/>
            <w:gridSpan w:val="4"/>
          </w:tcPr>
          <w:p w14:paraId="73C5AAEC" w14:textId="013B2855" w:rsidR="005D4EEB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and Address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of Parents / Carers with whom the child normally lives:</w:t>
            </w:r>
            <w:r w:rsidR="005B5656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13B000" w14:textId="648CA918" w:rsidR="00C6397E" w:rsidRPr="004F15B1" w:rsidRDefault="00C6397E" w:rsidP="00C639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53F778" w14:textId="1CA5D8DB" w:rsidR="00C6397E" w:rsidRPr="004F15B1" w:rsidRDefault="00D71084" w:rsidP="00C639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Do all the above have parental responsibility for the child?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5B5656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74244B7C" w14:textId="4AE5C125" w:rsidR="00C6397E" w:rsidRPr="004F15B1" w:rsidRDefault="004F15B1" w:rsidP="004F15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If NO, please state who has legal responsibility.</w:t>
            </w:r>
          </w:p>
        </w:tc>
      </w:tr>
      <w:tr w:rsidR="00C6397E" w:rsidRPr="004F15B1" w14:paraId="5662246F" w14:textId="77777777" w:rsidTr="00C6397E">
        <w:tc>
          <w:tcPr>
            <w:tcW w:w="10627" w:type="dxa"/>
            <w:gridSpan w:val="4"/>
          </w:tcPr>
          <w:p w14:paraId="44E481CE" w14:textId="48A91693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Any other adults with parental responsibility / rights with whom the child does not live?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01355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7B04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5A537816" w14:textId="5C0E4B6D" w:rsidR="00301355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01355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7FAE8EA6" w14:textId="2B708644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4738ADC3" w14:textId="16DBA73D" w:rsidR="00C6397E" w:rsidRPr="004F15B1" w:rsidRDefault="00D71084" w:rsidP="00C6397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408E1" w:rsidRPr="004F15B1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408E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646EFE1C" w14:textId="14B38EF1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Relationship to child?</w:t>
            </w:r>
          </w:p>
          <w:p w14:paraId="11176412" w14:textId="477F824D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Is this person an emergency contact?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</w:t>
            </w:r>
            <w:r w:rsidR="007540A6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YES / NO</w:t>
            </w:r>
          </w:p>
          <w:p w14:paraId="174F0C5A" w14:textId="01B69A25" w:rsidR="0027137A" w:rsidRPr="004F15B1" w:rsidRDefault="00D71084" w:rsidP="00C6397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7137A" w:rsidRPr="004F15B1">
              <w:rPr>
                <w:rFonts w:asciiTheme="minorHAnsi" w:hAnsiTheme="minorHAnsi" w:cstheme="minorHAnsi"/>
                <w:sz w:val="24"/>
                <w:szCs w:val="24"/>
              </w:rPr>
              <w:t>What is their phone number</w:t>
            </w:r>
            <w:r w:rsidR="008E798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  <w:p w14:paraId="1737E53D" w14:textId="336EC08C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535E0C" w:rsidRPr="004F15B1">
              <w:rPr>
                <w:rFonts w:asciiTheme="minorHAnsi" w:hAnsiTheme="minorHAnsi" w:cstheme="minorHAnsi"/>
                <w:sz w:val="24"/>
                <w:szCs w:val="24"/>
              </w:rPr>
              <w:t>Password for collection of child by adult unfamiliar to Nursery staff:</w:t>
            </w:r>
            <w:r w:rsidR="00E73995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113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</w:p>
        </w:tc>
      </w:tr>
      <w:tr w:rsidR="00C6397E" w:rsidRPr="004F15B1" w14:paraId="79D6214A" w14:textId="77777777" w:rsidTr="00C6397E">
        <w:tc>
          <w:tcPr>
            <w:tcW w:w="10627" w:type="dxa"/>
            <w:gridSpan w:val="4"/>
          </w:tcPr>
          <w:p w14:paraId="5E6401EB" w14:textId="609314BA" w:rsidR="003E14A3" w:rsidRPr="004F15B1" w:rsidRDefault="00D71084" w:rsidP="00AD73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Please provide details of two people who can </w:t>
            </w:r>
            <w:r w:rsidR="006E1ED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collect and have your authority to 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act in an emergency for your child:</w:t>
            </w:r>
            <w:r w:rsidR="00AD733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AA8583" w14:textId="597CD83D" w:rsidR="003E14A3" w:rsidRPr="004F15B1" w:rsidRDefault="00D71084" w:rsidP="003E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51D0D711" w14:textId="4D35C46C" w:rsidR="003E14A3" w:rsidRPr="004F15B1" w:rsidRDefault="00D71084" w:rsidP="003E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Contact number:</w:t>
            </w:r>
          </w:p>
          <w:p w14:paraId="53D79745" w14:textId="4ECECB3E" w:rsidR="003E14A3" w:rsidRPr="004F15B1" w:rsidRDefault="00D71084" w:rsidP="003E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Relationship to child:</w:t>
            </w:r>
          </w:p>
          <w:p w14:paraId="5E9772A7" w14:textId="143A7F97" w:rsidR="00E73995" w:rsidRPr="004F15B1" w:rsidRDefault="00D71084" w:rsidP="003E14A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E73995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“I am happy for </w:t>
            </w:r>
            <w:r w:rsidR="007E08AD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>Stay and Play</w:t>
            </w:r>
            <w:r w:rsidR="00E73995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to contact me in the event of an emergency concerning</w:t>
            </w:r>
            <w:r w:rsidR="007E08AD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………………………………………….</w:t>
            </w:r>
            <w:r w:rsidR="00E73995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7E08AD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>(Child’s Name)</w:t>
            </w:r>
            <w:r w:rsidR="00823829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” </w:t>
            </w:r>
            <w:r w:rsidR="00BF47F9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823829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igned: </w:t>
            </w:r>
          </w:p>
          <w:p w14:paraId="09F5A68C" w14:textId="233D7CBA" w:rsidR="003E14A3" w:rsidRPr="004F15B1" w:rsidRDefault="00D71084" w:rsidP="003E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6E92F086" w14:textId="1769C7BE" w:rsidR="00F876D7" w:rsidRPr="004F15B1" w:rsidRDefault="00D71084" w:rsidP="00F876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876D7" w:rsidRPr="004F15B1">
              <w:rPr>
                <w:rFonts w:asciiTheme="minorHAnsi" w:hAnsiTheme="minorHAnsi" w:cstheme="minorHAnsi"/>
                <w:sz w:val="24"/>
                <w:szCs w:val="24"/>
              </w:rPr>
              <w:t>Contact number:</w:t>
            </w:r>
          </w:p>
          <w:p w14:paraId="16223B5E" w14:textId="502086DC" w:rsidR="00F876D7" w:rsidRPr="004F15B1" w:rsidRDefault="00F876D7" w:rsidP="00F876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Relationship to child:</w:t>
            </w:r>
          </w:p>
          <w:p w14:paraId="731BBD62" w14:textId="098CDD0A" w:rsidR="007E08AD" w:rsidRPr="002F3652" w:rsidRDefault="00D71084" w:rsidP="00F876D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7E08AD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“I am happy for Stay and Play to contact me in the event of an emergency concerning…………………………………………. (Child’s Name)” Signed: </w:t>
            </w:r>
          </w:p>
          <w:p w14:paraId="320D349A" w14:textId="70DE39E3" w:rsidR="003F603C" w:rsidRPr="004F15B1" w:rsidRDefault="006C6461" w:rsidP="0082382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will not use these details until your emergency contact has filled in the ‘emergency contact consent form’ and it has been returned to us. </w:t>
            </w:r>
          </w:p>
          <w:p w14:paraId="0E1C96E9" w14:textId="36B603F0" w:rsidR="00392231" w:rsidRPr="004F15B1" w:rsidRDefault="005D4EEB" w:rsidP="00F876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="00F876D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no one can be contacted, in an emergency the Nursery Manager will allow other trained professionals to make decisions in the best interest of your child (e.g. medical staff)</w:t>
            </w:r>
          </w:p>
        </w:tc>
      </w:tr>
      <w:tr w:rsidR="00C6397E" w:rsidRPr="004F15B1" w14:paraId="60CF0EBE" w14:textId="77777777" w:rsidTr="00C6397E">
        <w:tc>
          <w:tcPr>
            <w:tcW w:w="10627" w:type="dxa"/>
            <w:gridSpan w:val="4"/>
          </w:tcPr>
          <w:p w14:paraId="70FEB051" w14:textId="6B2F91CA" w:rsidR="007D16A7" w:rsidRPr="004F15B1" w:rsidRDefault="00D71084" w:rsidP="007D1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*</w:t>
            </w:r>
            <w:r w:rsidR="007D16A7" w:rsidRPr="004F15B1">
              <w:rPr>
                <w:rFonts w:asciiTheme="minorHAnsi" w:hAnsiTheme="minorHAnsi" w:cstheme="minorHAnsi"/>
                <w:sz w:val="24"/>
                <w:szCs w:val="24"/>
              </w:rPr>
              <w:t>Child’s doctor:</w:t>
            </w:r>
            <w:r w:rsidR="00937AC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9D501D" w14:textId="1AF8DB0F" w:rsidR="00AD7339" w:rsidRPr="004F15B1" w:rsidRDefault="004F15B1" w:rsidP="00AD73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554EB2" w:rsidRPr="004F15B1">
              <w:rPr>
                <w:rFonts w:asciiTheme="minorHAnsi" w:hAnsiTheme="minorHAnsi" w:cstheme="minorHAnsi"/>
                <w:sz w:val="24"/>
                <w:szCs w:val="24"/>
              </w:rPr>
              <w:t>Surgery name</w:t>
            </w:r>
            <w:r w:rsidR="00AD099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54EB2" w:rsidRPr="004F15B1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AD099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and telephone number:</w:t>
            </w:r>
            <w:r w:rsidR="00AD733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5D8813" w14:textId="16102A54" w:rsidR="00C40BD7" w:rsidRPr="004F15B1" w:rsidRDefault="00D71084" w:rsidP="00C40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40BD7" w:rsidRPr="004F15B1">
              <w:rPr>
                <w:rFonts w:asciiTheme="minorHAnsi" w:hAnsiTheme="minorHAnsi" w:cstheme="minorHAnsi"/>
                <w:sz w:val="24"/>
                <w:szCs w:val="24"/>
              </w:rPr>
              <w:t>Child’s Health visitor:</w:t>
            </w:r>
          </w:p>
          <w:p w14:paraId="26C7FA03" w14:textId="19B6D4D8" w:rsidR="00D74EA1" w:rsidRPr="004F15B1" w:rsidRDefault="00AD099F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397D5C" w:rsidRPr="004F15B1" w14:paraId="1D98F911" w14:textId="77777777" w:rsidTr="00C6397E">
        <w:tc>
          <w:tcPr>
            <w:tcW w:w="10627" w:type="dxa"/>
            <w:gridSpan w:val="4"/>
          </w:tcPr>
          <w:p w14:paraId="14DDD74A" w14:textId="57F89ED9" w:rsidR="00560938" w:rsidRPr="004F15B1" w:rsidRDefault="004F15B1" w:rsidP="00397D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97D5C" w:rsidRPr="004F15B1">
              <w:rPr>
                <w:rFonts w:asciiTheme="minorHAnsi" w:hAnsiTheme="minorHAnsi" w:cstheme="minorHAnsi"/>
                <w:sz w:val="24"/>
                <w:szCs w:val="24"/>
              </w:rPr>
              <w:t>My child has had the following immunisations, please tick all those that are relevant</w:t>
            </w:r>
            <w:r w:rsidR="00EC2D8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90540" w:rsidRPr="004F15B1" w14:paraId="37804284" w14:textId="77777777" w:rsidTr="003A40D7">
        <w:tc>
          <w:tcPr>
            <w:tcW w:w="2656" w:type="dxa"/>
          </w:tcPr>
          <w:p w14:paraId="612BA3E3" w14:textId="3222C7DB" w:rsidR="00190540" w:rsidRPr="004F15B1" w:rsidRDefault="00190540" w:rsidP="00190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Diphtheria</w:t>
            </w:r>
          </w:p>
        </w:tc>
        <w:tc>
          <w:tcPr>
            <w:tcW w:w="2657" w:type="dxa"/>
          </w:tcPr>
          <w:p w14:paraId="623B20D7" w14:textId="7B59DB58" w:rsidR="00190540" w:rsidRPr="004F15B1" w:rsidRDefault="00190540" w:rsidP="00190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HIB</w:t>
            </w:r>
          </w:p>
        </w:tc>
        <w:tc>
          <w:tcPr>
            <w:tcW w:w="2657" w:type="dxa"/>
          </w:tcPr>
          <w:p w14:paraId="1167CF18" w14:textId="4140C76A" w:rsidR="00190540" w:rsidRPr="004F15B1" w:rsidRDefault="00190540" w:rsidP="00190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Measles (separate vaccine)</w:t>
            </w:r>
          </w:p>
        </w:tc>
        <w:tc>
          <w:tcPr>
            <w:tcW w:w="2657" w:type="dxa"/>
          </w:tcPr>
          <w:p w14:paraId="1762771D" w14:textId="6D2EFE81" w:rsidR="00190540" w:rsidRPr="004F15B1" w:rsidRDefault="00190540" w:rsidP="00190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Mumps (separate vaccine)</w:t>
            </w:r>
          </w:p>
        </w:tc>
      </w:tr>
      <w:tr w:rsidR="00450AFD" w:rsidRPr="004F15B1" w14:paraId="40BE5E45" w14:textId="77777777" w:rsidTr="00E970C9">
        <w:tc>
          <w:tcPr>
            <w:tcW w:w="2656" w:type="dxa"/>
          </w:tcPr>
          <w:p w14:paraId="0EB10D0E" w14:textId="751C767C" w:rsidR="00450AFD" w:rsidRPr="004F15B1" w:rsidRDefault="00450AFD" w:rsidP="00450A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Rubella (separate vaccine)</w:t>
            </w:r>
          </w:p>
        </w:tc>
        <w:tc>
          <w:tcPr>
            <w:tcW w:w="2657" w:type="dxa"/>
          </w:tcPr>
          <w:p w14:paraId="394E7CA5" w14:textId="5FFA5F04" w:rsidR="00450AFD" w:rsidRPr="004F15B1" w:rsidRDefault="00450AFD" w:rsidP="00450A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Meningitis C</w:t>
            </w:r>
          </w:p>
        </w:tc>
        <w:tc>
          <w:tcPr>
            <w:tcW w:w="2657" w:type="dxa"/>
          </w:tcPr>
          <w:p w14:paraId="1310A661" w14:textId="231C12EB" w:rsidR="00450AFD" w:rsidRPr="004F15B1" w:rsidRDefault="00450AFD" w:rsidP="00450A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MMR </w:t>
            </w:r>
          </w:p>
        </w:tc>
        <w:tc>
          <w:tcPr>
            <w:tcW w:w="2657" w:type="dxa"/>
          </w:tcPr>
          <w:p w14:paraId="02563866" w14:textId="070E7B85" w:rsidR="00450AFD" w:rsidRPr="004F15B1" w:rsidRDefault="00450AFD" w:rsidP="00450A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Polio</w:t>
            </w:r>
          </w:p>
        </w:tc>
      </w:tr>
      <w:tr w:rsidR="00A073B0" w:rsidRPr="004F15B1" w14:paraId="08BF2A7F" w14:textId="77777777" w:rsidTr="00E55B88">
        <w:tc>
          <w:tcPr>
            <w:tcW w:w="2656" w:type="dxa"/>
          </w:tcPr>
          <w:p w14:paraId="51E12A87" w14:textId="24A89E69" w:rsidR="00A073B0" w:rsidRPr="004F15B1" w:rsidRDefault="00A073B0" w:rsidP="00A07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Tetanus</w:t>
            </w:r>
          </w:p>
        </w:tc>
        <w:tc>
          <w:tcPr>
            <w:tcW w:w="2657" w:type="dxa"/>
          </w:tcPr>
          <w:p w14:paraId="462956E2" w14:textId="129663FD" w:rsidR="00A073B0" w:rsidRPr="004F15B1" w:rsidRDefault="00A073B0" w:rsidP="00A07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Whooping Cough (Pertussis)</w:t>
            </w:r>
          </w:p>
        </w:tc>
        <w:tc>
          <w:tcPr>
            <w:tcW w:w="2657" w:type="dxa"/>
          </w:tcPr>
          <w:p w14:paraId="3AF6EDC6" w14:textId="2E86A2C6" w:rsidR="00A073B0" w:rsidRPr="004F15B1" w:rsidRDefault="00A073B0" w:rsidP="00A07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  <w:tc>
          <w:tcPr>
            <w:tcW w:w="2657" w:type="dxa"/>
          </w:tcPr>
          <w:p w14:paraId="4FB5B3CA" w14:textId="7E1F52CD" w:rsidR="00A073B0" w:rsidRPr="004F15B1" w:rsidRDefault="00A073B0" w:rsidP="00A07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</w:tr>
      <w:tr w:rsidR="004D4C4D" w:rsidRPr="004F15B1" w14:paraId="3A2CCD2D" w14:textId="77777777" w:rsidTr="00F84CA3">
        <w:tc>
          <w:tcPr>
            <w:tcW w:w="10627" w:type="dxa"/>
            <w:gridSpan w:val="4"/>
          </w:tcPr>
          <w:p w14:paraId="14346C56" w14:textId="77F2C0D9" w:rsidR="00560938" w:rsidRPr="004F15B1" w:rsidRDefault="004F15B1" w:rsidP="00EC2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6812AD" w:rsidRPr="004F15B1">
              <w:rPr>
                <w:rFonts w:asciiTheme="minorHAnsi" w:hAnsiTheme="minorHAnsi" w:cstheme="minorHAnsi"/>
                <w:sz w:val="24"/>
                <w:szCs w:val="24"/>
              </w:rPr>
              <w:t>My child has had the following childhood illnesses / diseases, please tick all those that are relevant</w:t>
            </w:r>
            <w:r w:rsidR="00EC2D8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7067E" w:rsidRPr="004F15B1" w14:paraId="657D5D56" w14:textId="77777777" w:rsidTr="00E55B88">
        <w:tc>
          <w:tcPr>
            <w:tcW w:w="2656" w:type="dxa"/>
          </w:tcPr>
          <w:p w14:paraId="271AD246" w14:textId="0E01944F" w:rsidR="0077067E" w:rsidRPr="004F15B1" w:rsidRDefault="0077067E" w:rsidP="007706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Chicken Pox</w:t>
            </w:r>
          </w:p>
        </w:tc>
        <w:tc>
          <w:tcPr>
            <w:tcW w:w="2657" w:type="dxa"/>
          </w:tcPr>
          <w:p w14:paraId="4B0190C9" w14:textId="6DA355D1" w:rsidR="0077067E" w:rsidRPr="004F15B1" w:rsidRDefault="0077067E" w:rsidP="007706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Measles</w:t>
            </w:r>
          </w:p>
        </w:tc>
        <w:tc>
          <w:tcPr>
            <w:tcW w:w="2657" w:type="dxa"/>
          </w:tcPr>
          <w:p w14:paraId="161C4231" w14:textId="2E2018D4" w:rsidR="0077067E" w:rsidRPr="004F15B1" w:rsidRDefault="0077067E" w:rsidP="007706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Mumps</w:t>
            </w:r>
          </w:p>
        </w:tc>
        <w:tc>
          <w:tcPr>
            <w:tcW w:w="2657" w:type="dxa"/>
          </w:tcPr>
          <w:p w14:paraId="55241D1A" w14:textId="2065580E" w:rsidR="0077067E" w:rsidRPr="004F15B1" w:rsidRDefault="0077067E" w:rsidP="007706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Hand, foot and mouth</w:t>
            </w:r>
          </w:p>
        </w:tc>
      </w:tr>
      <w:tr w:rsidR="006C6F7D" w:rsidRPr="004F15B1" w14:paraId="6AE93DB1" w14:textId="77777777" w:rsidTr="00E55B88">
        <w:tc>
          <w:tcPr>
            <w:tcW w:w="2656" w:type="dxa"/>
          </w:tcPr>
          <w:p w14:paraId="764AED4B" w14:textId="04E3763E" w:rsidR="006C6F7D" w:rsidRPr="004F15B1" w:rsidRDefault="006C6F7D" w:rsidP="006C6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Impetigo</w:t>
            </w:r>
          </w:p>
        </w:tc>
        <w:tc>
          <w:tcPr>
            <w:tcW w:w="2657" w:type="dxa"/>
          </w:tcPr>
          <w:p w14:paraId="337E52C7" w14:textId="253BCE84" w:rsidR="006C6F7D" w:rsidRPr="004F15B1" w:rsidRDefault="006C6F7D" w:rsidP="006C6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  <w:tc>
          <w:tcPr>
            <w:tcW w:w="2657" w:type="dxa"/>
          </w:tcPr>
          <w:p w14:paraId="103A71F0" w14:textId="026E54F4" w:rsidR="006C6F7D" w:rsidRPr="004F15B1" w:rsidRDefault="006C6F7D" w:rsidP="006C6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  <w:tc>
          <w:tcPr>
            <w:tcW w:w="2657" w:type="dxa"/>
          </w:tcPr>
          <w:p w14:paraId="2D31CF44" w14:textId="5DBDD48E" w:rsidR="006C6F7D" w:rsidRPr="004F15B1" w:rsidRDefault="006C6F7D" w:rsidP="006C6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</w:tr>
      <w:tr w:rsidR="00C6397E" w:rsidRPr="004F15B1" w14:paraId="7072335B" w14:textId="77777777" w:rsidTr="00C6397E">
        <w:tc>
          <w:tcPr>
            <w:tcW w:w="10627" w:type="dxa"/>
            <w:gridSpan w:val="4"/>
          </w:tcPr>
          <w:p w14:paraId="5A125733" w14:textId="0E6F6BA3" w:rsidR="00AA2A43" w:rsidRPr="004F15B1" w:rsidRDefault="00D71084" w:rsidP="00AA2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A2A43" w:rsidRPr="004F15B1">
              <w:rPr>
                <w:rFonts w:asciiTheme="minorHAnsi" w:hAnsiTheme="minorHAnsi" w:cstheme="minorHAnsi"/>
                <w:sz w:val="24"/>
                <w:szCs w:val="24"/>
              </w:rPr>
              <w:t>Has your child any medical condition we should be aware of? (Asthma, eczema etc</w:t>
            </w:r>
            <w:r w:rsidR="00EC2D8F" w:rsidRPr="004F15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A2A43" w:rsidRPr="004F15B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2D8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7E95B23A" w14:textId="452DF07B" w:rsidR="00AA2A43" w:rsidRPr="004F15B1" w:rsidRDefault="00D71084" w:rsidP="00AA2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  <w:r w:rsidR="00660F5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9B6ED2" w14:textId="69FFF6E3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A2A43" w:rsidRPr="004F15B1">
              <w:rPr>
                <w:rFonts w:asciiTheme="minorHAnsi" w:hAnsiTheme="minorHAnsi" w:cstheme="minorHAnsi"/>
                <w:sz w:val="24"/>
                <w:szCs w:val="24"/>
              </w:rPr>
              <w:t>Do nursery staff need any special training to be able to accommodate your child’s medical needs?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60F5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02757E12" w14:textId="3282EAA1" w:rsidR="00D82E25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  <w:r w:rsidR="00660F5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97E" w:rsidRPr="004F15B1" w14:paraId="0BE8B061" w14:textId="77777777" w:rsidTr="00C6397E">
        <w:tc>
          <w:tcPr>
            <w:tcW w:w="10627" w:type="dxa"/>
            <w:gridSpan w:val="4"/>
          </w:tcPr>
          <w:p w14:paraId="47616138" w14:textId="032763DF" w:rsidR="007C2EF1" w:rsidRPr="004F15B1" w:rsidRDefault="00D71084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7C2EF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Has your child any allergies or food 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>intolerances?</w:t>
            </w:r>
            <w:r w:rsidR="007E08A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3F8BC03F" w14:textId="77777777" w:rsidR="004F15B1" w:rsidRDefault="004F15B1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7A9435" w14:textId="192F1D82" w:rsidR="00890533" w:rsidRDefault="00D71084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5EF0DB92" w14:textId="77777777" w:rsidR="004F15B1" w:rsidRPr="004F15B1" w:rsidRDefault="004F15B1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0904E" w14:textId="47AF6AC5" w:rsidR="007C2EF1" w:rsidRDefault="00055934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7C2EF1" w:rsidRPr="004F15B1">
              <w:rPr>
                <w:rFonts w:asciiTheme="minorHAnsi" w:hAnsiTheme="minorHAnsi" w:cstheme="minorHAnsi"/>
                <w:sz w:val="24"/>
                <w:szCs w:val="24"/>
              </w:rPr>
              <w:t>If yes, how does your child react to these?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2EF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(So that we know the symptoms to look for in cases of emergency)</w:t>
            </w:r>
          </w:p>
          <w:p w14:paraId="2F9FD6EB" w14:textId="77777777" w:rsidR="001957CB" w:rsidRPr="004F15B1" w:rsidRDefault="001957CB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291A74" w14:textId="06D8291C" w:rsidR="0025391E" w:rsidRPr="004F15B1" w:rsidRDefault="0025391E" w:rsidP="00660F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87A" w:rsidRPr="004F15B1" w14:paraId="3B104328" w14:textId="77777777" w:rsidTr="00C6397E">
        <w:tc>
          <w:tcPr>
            <w:tcW w:w="10627" w:type="dxa"/>
            <w:gridSpan w:val="4"/>
          </w:tcPr>
          <w:p w14:paraId="5A5CF42D" w14:textId="2AB2EB7C" w:rsidR="007B24E7" w:rsidRPr="004F15B1" w:rsidRDefault="008B487A" w:rsidP="008B48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Dietary </w:t>
            </w:r>
            <w:r w:rsidRPr="004F15B1">
              <w:rPr>
                <w:rFonts w:asciiTheme="minorHAnsi" w:hAnsiTheme="minorHAnsi" w:cstheme="minorHAnsi"/>
                <w:b/>
                <w:sz w:val="24"/>
                <w:szCs w:val="24"/>
              </w:rPr>
              <w:t>PREFERENCES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, please tick all those that are relevant</w:t>
            </w:r>
            <w:r w:rsidR="00BC3B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63AC" w:rsidRPr="004F15B1" w14:paraId="3ACD0B8C" w14:textId="77777777" w:rsidTr="0014682F">
        <w:tc>
          <w:tcPr>
            <w:tcW w:w="2656" w:type="dxa"/>
          </w:tcPr>
          <w:p w14:paraId="6F141AAD" w14:textId="04C9DD21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My child is a vegetarian</w:t>
            </w:r>
          </w:p>
        </w:tc>
        <w:tc>
          <w:tcPr>
            <w:tcW w:w="2657" w:type="dxa"/>
          </w:tcPr>
          <w:p w14:paraId="7150413A" w14:textId="4B050445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My child is a vegan</w:t>
            </w:r>
          </w:p>
        </w:tc>
        <w:tc>
          <w:tcPr>
            <w:tcW w:w="2657" w:type="dxa"/>
          </w:tcPr>
          <w:p w14:paraId="2EE33AF1" w14:textId="1AC4FDEA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My child does not eat pork</w:t>
            </w:r>
          </w:p>
        </w:tc>
        <w:tc>
          <w:tcPr>
            <w:tcW w:w="2657" w:type="dxa"/>
          </w:tcPr>
          <w:p w14:paraId="1967B665" w14:textId="5F15A993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My child eats fish but not meat</w:t>
            </w:r>
          </w:p>
        </w:tc>
      </w:tr>
      <w:tr w:rsidR="00A063AC" w:rsidRPr="004F15B1" w14:paraId="636257B4" w14:textId="77777777" w:rsidTr="00C6397E">
        <w:tc>
          <w:tcPr>
            <w:tcW w:w="10627" w:type="dxa"/>
            <w:gridSpan w:val="4"/>
          </w:tcPr>
          <w:p w14:paraId="03C49A20" w14:textId="6AFE9F86" w:rsidR="00A063AC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Is there any other dietary information that we need to know?</w:t>
            </w:r>
            <w:r w:rsidR="00BC3B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08A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39EA0F86" w14:textId="3AD07AAA" w:rsidR="00647D70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</w:tc>
      </w:tr>
      <w:tr w:rsidR="00A063AC" w:rsidRPr="004F15B1" w14:paraId="39775801" w14:textId="77777777" w:rsidTr="00C6397E">
        <w:tc>
          <w:tcPr>
            <w:tcW w:w="10627" w:type="dxa"/>
            <w:gridSpan w:val="4"/>
          </w:tcPr>
          <w:p w14:paraId="525F297E" w14:textId="045643C2" w:rsidR="00C26E8E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Does your child have any other </w:t>
            </w:r>
            <w:r w:rsidR="0098471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diagnosed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special needs and / or need any additional support?</w:t>
            </w:r>
            <w:r w:rsidR="007E08A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  <w:r w:rsidR="007E08AD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  <w:p w14:paraId="03B45D99" w14:textId="7C7214EE" w:rsidR="00A063AC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</w:tc>
      </w:tr>
      <w:tr w:rsidR="00A063AC" w:rsidRPr="004F15B1" w14:paraId="45A5F19F" w14:textId="77777777" w:rsidTr="00C6397E">
        <w:tc>
          <w:tcPr>
            <w:tcW w:w="10627" w:type="dxa"/>
            <w:gridSpan w:val="4"/>
          </w:tcPr>
          <w:p w14:paraId="3DC2645A" w14:textId="63518DAA" w:rsidR="00C26E8E" w:rsidRPr="004F15B1" w:rsidRDefault="00055934" w:rsidP="00C26E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Are there any other professionals involved with your child?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E.g. speech therapy or paediatrician?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6590B758" w14:textId="032B6E54" w:rsidR="00C26E8E" w:rsidRPr="004F15B1" w:rsidRDefault="00055934" w:rsidP="00C26E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7990DAD3" w14:textId="34345054" w:rsidR="00A063AC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1153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48AA3AFE" w14:textId="0291947A" w:rsidR="00D74EA1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Contact details:</w:t>
            </w:r>
          </w:p>
        </w:tc>
      </w:tr>
      <w:tr w:rsidR="00A063AC" w:rsidRPr="004F15B1" w14:paraId="1B0DA422" w14:textId="77777777" w:rsidTr="00C6397E">
        <w:tc>
          <w:tcPr>
            <w:tcW w:w="10627" w:type="dxa"/>
            <w:gridSpan w:val="4"/>
          </w:tcPr>
          <w:p w14:paraId="62FE1873" w14:textId="04005608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Will your child be attending any other childcare setting as well as 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>Stay and Play?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e.g. another Nursery, a child minder or a Nanny?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617C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       </w:t>
            </w:r>
            <w:r w:rsidR="00C617C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YES / NO </w:t>
            </w:r>
          </w:p>
          <w:p w14:paraId="48FCDFE6" w14:textId="1FB71AA4" w:rsidR="00A063AC" w:rsidRPr="004F15B1" w:rsidRDefault="00B20B38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60082C74" w14:textId="1BF1110E" w:rsidR="001957CB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Name of setting:</w:t>
            </w:r>
          </w:p>
          <w:p w14:paraId="46428065" w14:textId="0A27F6A5" w:rsidR="001957CB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Contact details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2A33AA6" w14:textId="2D47964B" w:rsidR="00D74EA1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Name of Key person:</w:t>
            </w:r>
            <w:r w:rsidR="001153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63AC" w:rsidRPr="004F15B1" w14:paraId="22940C0A" w14:textId="77777777" w:rsidTr="00C6397E">
        <w:tc>
          <w:tcPr>
            <w:tcW w:w="10627" w:type="dxa"/>
            <w:gridSpan w:val="4"/>
          </w:tcPr>
          <w:p w14:paraId="37CE8D3D" w14:textId="73171BAB" w:rsidR="007F1D30" w:rsidRPr="004F15B1" w:rsidRDefault="007F1D30" w:rsidP="00F92A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Has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your child previously attended a childcare setting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C617C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0A0D2F6F" w14:textId="77777777" w:rsidR="007F1D30" w:rsidRPr="004F15B1" w:rsidRDefault="007F1D30" w:rsidP="007F1D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54CEF4D9" w14:textId="62AB6B62" w:rsidR="001957CB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Name of setting:</w:t>
            </w:r>
          </w:p>
        </w:tc>
      </w:tr>
      <w:tr w:rsidR="00A063AC" w:rsidRPr="004F15B1" w14:paraId="0D7E99C6" w14:textId="77777777" w:rsidTr="00C6397E">
        <w:tc>
          <w:tcPr>
            <w:tcW w:w="10627" w:type="dxa"/>
            <w:gridSpan w:val="4"/>
          </w:tcPr>
          <w:p w14:paraId="199EC1C9" w14:textId="35A1C9F6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If you are applying for education funding, please provide the following details:</w:t>
            </w:r>
            <w:r w:rsidR="00D64A2B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F0C077" w14:textId="47D26384" w:rsidR="00A063AC" w:rsidRPr="001957CB" w:rsidRDefault="00A063AC" w:rsidP="00195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A copy of your child’s birth certificate or passport to confirm their age</w:t>
            </w:r>
          </w:p>
          <w:p w14:paraId="63186B12" w14:textId="77777777" w:rsidR="001957CB" w:rsidRDefault="00A063AC" w:rsidP="00A063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22740F9" wp14:editId="4BE440B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334010</wp:posOffset>
                      </wp:positionV>
                      <wp:extent cx="6210300" cy="6286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10201" w14:textId="12354758" w:rsidR="00A063AC" w:rsidRDefault="00A063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74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1pt;margin-top:26.3pt;width:489pt;height:4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zZ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">
                      <v:textbox>
                        <w:txbxContent>
                          <w:p w14:paraId="05010201" w14:textId="12354758" w:rsidR="00A063AC" w:rsidRDefault="00A063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Your 30-hour funding confirmation code to enable us to apply for the funding on your behalf</w:t>
            </w:r>
          </w:p>
          <w:p w14:paraId="01BF0997" w14:textId="6D409EC9" w:rsidR="00A063AC" w:rsidRPr="004F15B1" w:rsidRDefault="001957CB" w:rsidP="001957CB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(Eligibility criteria apply)</w:t>
            </w:r>
          </w:p>
          <w:p w14:paraId="14FEC956" w14:textId="25B11FCD" w:rsidR="00967AE4" w:rsidRPr="004F15B1" w:rsidRDefault="007E08AD" w:rsidP="00967AE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Please note that you will be required to complete additional forms to claim education funding</w:t>
            </w:r>
          </w:p>
        </w:tc>
      </w:tr>
      <w:tr w:rsidR="00A063AC" w:rsidRPr="004F15B1" w14:paraId="3399CE3F" w14:textId="77777777" w:rsidTr="00C6397E">
        <w:tc>
          <w:tcPr>
            <w:tcW w:w="10627" w:type="dxa"/>
            <w:gridSpan w:val="4"/>
          </w:tcPr>
          <w:p w14:paraId="4D13DC63" w14:textId="5BC08250" w:rsidR="00A063AC" w:rsidRPr="001957CB" w:rsidRDefault="00A063AC" w:rsidP="007F1D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1957CB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lastRenderedPageBreak/>
              <w:t>Permissions</w:t>
            </w:r>
          </w:p>
          <w:p w14:paraId="4C04F4FC" w14:textId="4D25A6B5" w:rsidR="00C56E3D" w:rsidRPr="004F15B1" w:rsidRDefault="00055934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Are you happy for us to use your email address to add you as a user on Tapestry?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592D77A3" w14:textId="77777777" w:rsidR="001957CB" w:rsidRDefault="00055934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Are there any other adults who would like to be added as users to your child’s Tapestry account?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18456FA5" w14:textId="0D643AB9" w:rsidR="00C56E3D" w:rsidRPr="001957CB" w:rsidRDefault="00055934" w:rsidP="00C56E3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3AD8C60A" w14:textId="02927008" w:rsidR="00C56E3D" w:rsidRPr="004F15B1" w:rsidRDefault="00055934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743EB8B9" w14:textId="77777777" w:rsidR="001957CB" w:rsidRDefault="00055934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293230D8" w14:textId="76AA0996" w:rsidR="00C56E3D" w:rsidRPr="004F15B1" w:rsidRDefault="00C56E3D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setting will contact via email to invite participation in Learning and Development records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30A46A" w14:textId="6D24E330" w:rsidR="00C56E3D" w:rsidRPr="004F15B1" w:rsidRDefault="00055934" w:rsidP="00C56E3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I understand that there are photographs of my child in support of their learning and development that will be stored on Tapestry</w:t>
            </w:r>
            <w:r w:rsidR="00C56E3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801A77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</w:t>
            </w:r>
            <w:r w:rsidR="001957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  <w:p w14:paraId="09975530" w14:textId="3EF2E309" w:rsidR="00C56E3D" w:rsidRPr="004F15B1" w:rsidRDefault="00D71084" w:rsidP="00C56E3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am happy that there may be photographs of my child which are seen by adults associated with 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Stay and Play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setting in the context of celebrating the setting or tracking learning and development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</w:t>
            </w:r>
            <w:r w:rsidR="001957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  <w:r w:rsidR="00C56E3D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="00801A77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</w:t>
            </w:r>
          </w:p>
          <w:p w14:paraId="3A845D39" w14:textId="4797564E" w:rsidR="007C49DC" w:rsidRPr="004F15B1" w:rsidRDefault="00D7108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734E2" w:rsidRPr="004F15B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C49D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give </w:t>
            </w:r>
            <w:r w:rsidR="003549D1" w:rsidRPr="004F15B1">
              <w:rPr>
                <w:rFonts w:asciiTheme="minorHAnsi" w:hAnsiTheme="minorHAnsi" w:cstheme="minorHAnsi"/>
                <w:sz w:val="24"/>
                <w:szCs w:val="24"/>
              </w:rPr>
              <w:t>consent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for photographs to be taken of </w:t>
            </w:r>
            <w:r w:rsidR="00F734E2" w:rsidRPr="004F15B1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child for display</w:t>
            </w:r>
            <w:r w:rsidR="007C49D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and / or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record keeping purposes</w:t>
            </w:r>
            <w:r w:rsidR="007C49DC" w:rsidRPr="004F15B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(Photographs will be kept in </w:t>
            </w:r>
            <w:r w:rsidR="00055934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setting, or stored and uploaded for printing purposes on </w:t>
            </w:r>
            <w:r w:rsidR="005D4EEB" w:rsidRPr="004F15B1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bookmarkStart w:id="0" w:name="_GoBack"/>
            <w:bookmarkEnd w:id="0"/>
            <w:r w:rsidR="005D4EEB" w:rsidRPr="004F15B1">
              <w:rPr>
                <w:rFonts w:asciiTheme="minorHAnsi" w:hAnsiTheme="minorHAnsi" w:cstheme="minorHAnsi"/>
                <w:sz w:val="24"/>
                <w:szCs w:val="24"/>
              </w:rPr>
              <w:t>puter)</w:t>
            </w:r>
            <w:r w:rsidR="005D4EEB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  <w:r w:rsidR="00801A77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A063A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7C49D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D64A2B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C49D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="004951A0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055934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</w:t>
            </w:r>
            <w:r w:rsidR="004951A0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7C49D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063A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80334B" w14:textId="03FD70A8" w:rsidR="00A063AC" w:rsidRPr="004F15B1" w:rsidRDefault="00D7108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I give consent for photographs</w:t>
            </w:r>
            <w:r w:rsidR="00E40AC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that I approve individually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to be taken of my child for the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Pre-School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website and Facebook page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 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1C6137CA" w14:textId="740ECA28" w:rsidR="00D74EA1" w:rsidRPr="004F15B1" w:rsidRDefault="00D71084" w:rsidP="0026460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give consent for staff and other agencies such as Area </w:t>
            </w:r>
            <w:r w:rsidR="004C1FCC" w:rsidRPr="004F15B1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="00890432" w:rsidRPr="004F15B1">
              <w:rPr>
                <w:rFonts w:asciiTheme="minorHAnsi" w:hAnsiTheme="minorHAnsi" w:cstheme="minorHAnsi"/>
                <w:sz w:val="24"/>
                <w:szCs w:val="24"/>
              </w:rPr>
              <w:t>NC</w:t>
            </w:r>
            <w:r w:rsidR="005D4EE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and Health Visitors to carry out and record observations of my child, for the purpose of developmental assessment: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EF359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="00EF3593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  <w:r w:rsidR="00D74EA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26460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7FF94799" w14:textId="068F0DEC" w:rsidR="00A063AC" w:rsidRDefault="00D7108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give </w:t>
            </w:r>
            <w:r w:rsidR="003549D1" w:rsidRPr="004F15B1">
              <w:rPr>
                <w:rFonts w:asciiTheme="minorHAnsi" w:hAnsiTheme="minorHAnsi" w:cstheme="minorHAnsi"/>
                <w:sz w:val="24"/>
                <w:szCs w:val="24"/>
              </w:rPr>
              <w:t>permission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for my child to be taken off site for short walks or to the park as part of Nursery activities.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                                   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3915C68A" w14:textId="250BECDC" w:rsidR="005D4EEB" w:rsidRPr="004F15B1" w:rsidRDefault="005D4EEB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*I give permission for my child to participate in celebrations and festivals as part of the curriculum, this may include sweets, chocolate or other foods given during festivals and celebrations?                      YES/NO</w:t>
            </w:r>
          </w:p>
          <w:p w14:paraId="45203FE9" w14:textId="151E074E" w:rsidR="00A063AC" w:rsidRPr="004F15B1" w:rsidRDefault="00BF1A5F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give permission for </w:t>
            </w:r>
            <w:r w:rsidR="00D71084" w:rsidRPr="004F15B1">
              <w:rPr>
                <w:rFonts w:asciiTheme="minorHAnsi" w:hAnsiTheme="minorHAnsi" w:cstheme="minorHAnsi"/>
                <w:sz w:val="24"/>
                <w:szCs w:val="24"/>
              </w:rPr>
              <w:t>Pre-school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staff to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put a hypoallergenic plaster onto a minor wound if </w:t>
            </w:r>
            <w:r w:rsidR="005D4EEB" w:rsidRPr="004F15B1">
              <w:rPr>
                <w:rFonts w:asciiTheme="minorHAnsi" w:hAnsiTheme="minorHAnsi" w:cstheme="minorHAnsi"/>
                <w:sz w:val="24"/>
                <w:szCs w:val="24"/>
              </w:rPr>
              <w:t>necessary,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to keep a wound clean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YES / NO</w:t>
            </w:r>
          </w:p>
          <w:p w14:paraId="6481754C" w14:textId="5DDED8DE" w:rsidR="00087BEA" w:rsidRDefault="00D7108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>I give permission for the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Pre-School</w:t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to act in the best interests of my child in the event of a medical emergency: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4932A061" w14:textId="1EB5966D" w:rsidR="00A63DE6" w:rsidRDefault="00A63DE6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*I consent to abiding by the polices, rules and regulations of the setting (these are available on request</w:t>
            </w:r>
            <w:r w:rsidR="006B36B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EDEC19D" w14:textId="558A6FCA" w:rsidR="001957CB" w:rsidRDefault="006B36B6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YES / NO</w:t>
            </w:r>
          </w:p>
          <w:p w14:paraId="7FC7EB46" w14:textId="72D3FFBA" w:rsidR="001957CB" w:rsidRPr="004F15B1" w:rsidRDefault="001957CB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7BEA" w:rsidRPr="004F15B1" w14:paraId="5628E38D" w14:textId="77777777" w:rsidTr="00C6397E">
        <w:tc>
          <w:tcPr>
            <w:tcW w:w="10627" w:type="dxa"/>
            <w:gridSpan w:val="4"/>
          </w:tcPr>
          <w:p w14:paraId="4C4B8F32" w14:textId="77777777" w:rsidR="00055934" w:rsidRPr="004F15B1" w:rsidRDefault="00055934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4B896" w14:textId="2EDE9F8F" w:rsidR="00055934" w:rsidRPr="004F15B1" w:rsidRDefault="00D71084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ED5D7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wish to enrol my child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……….</w:t>
            </w:r>
            <w:r w:rsidR="00ED5D7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Stay and Play</w:t>
            </w:r>
            <w:r w:rsidR="00ED5D7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03D81E" w14:textId="09C14A1C" w:rsidR="00D15809" w:rsidRPr="004F15B1" w:rsidRDefault="00ED5D7F" w:rsidP="00D1580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starting</w:t>
            </w:r>
            <w:r w:rsidR="00BC49E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from </w:t>
            </w:r>
            <w:r w:rsidR="00D71084" w:rsidRPr="004F15B1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BC49E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. I </w:t>
            </w:r>
            <w:r w:rsidR="0016397F" w:rsidRPr="004F15B1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FB5C5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nderstand that </w:t>
            </w:r>
            <w:r w:rsidR="00D71084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Stay and Play </w:t>
            </w:r>
            <w:r w:rsidR="0016397F" w:rsidRPr="004F15B1">
              <w:rPr>
                <w:rFonts w:asciiTheme="minorHAnsi" w:hAnsiTheme="minorHAnsi" w:cstheme="minorHAnsi"/>
                <w:sz w:val="24"/>
                <w:szCs w:val="24"/>
              </w:rPr>
              <w:t>uses Tapestry to track children’s learning and development</w:t>
            </w:r>
            <w:r w:rsidR="00D15809" w:rsidRPr="004F15B1">
              <w:rPr>
                <w:rFonts w:asciiTheme="minorHAnsi" w:hAnsiTheme="minorHAnsi" w:cstheme="minorHAnsi"/>
                <w:sz w:val="24"/>
                <w:szCs w:val="24"/>
              </w:rPr>
              <w:t>. I understand that staff will share EYFS profile data with the local authority</w:t>
            </w:r>
            <w:r w:rsidR="00D71084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1580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understand that staff will raise safeguarding concerns with the Local Safeguarding Children Board. I understand that staff might decide to do this without my knowledge if they were sufficiently concerned about my child </w:t>
            </w:r>
          </w:p>
          <w:p w14:paraId="2F12AB98" w14:textId="2E47A974" w:rsidR="00D15809" w:rsidRPr="004F15B1" w:rsidRDefault="00D15809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Signed: </w:t>
            </w:r>
            <w:r w:rsidR="00E754A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Date:</w:t>
            </w:r>
          </w:p>
          <w:p w14:paraId="0D442372" w14:textId="62832CF1" w:rsidR="00E754A7" w:rsidRPr="004F15B1" w:rsidRDefault="00E754A7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Name of parent enrolling child</w:t>
            </w:r>
            <w:r w:rsidR="00A63DE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30C7DD9" w14:textId="1B8C8FB0" w:rsidR="00A63DE6" w:rsidRPr="004F15B1" w:rsidRDefault="00E754A7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Child’s name</w:t>
            </w:r>
            <w:r w:rsidR="00A63DE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BE73643" w14:textId="7A710BCE" w:rsidR="00A63DE6" w:rsidRDefault="00A63DE6" w:rsidP="00ED5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Deposit of £50.00 (non-returnable) is required for all places not securing a funded place.</w:t>
            </w:r>
          </w:p>
          <w:p w14:paraId="0C3486ED" w14:textId="68DC97AE" w:rsidR="00087BEA" w:rsidRPr="004F15B1" w:rsidRDefault="00A63DE6" w:rsidP="00ED5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Cheques can be made payable to Emma Winter or Bank transfer to 30-92-92/ 01751100</w:t>
            </w:r>
            <w:r w:rsidR="00D1580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</w:t>
            </w:r>
          </w:p>
        </w:tc>
      </w:tr>
      <w:tr w:rsidR="00A63DE6" w:rsidRPr="004F15B1" w14:paraId="3CFDE5A9" w14:textId="77777777" w:rsidTr="00C6397E">
        <w:tc>
          <w:tcPr>
            <w:tcW w:w="10627" w:type="dxa"/>
            <w:gridSpan w:val="4"/>
          </w:tcPr>
          <w:p w14:paraId="6B8CD830" w14:textId="3EDAD9DA" w:rsidR="00A63DE6" w:rsidRP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63DE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Setting Use</w:t>
            </w:r>
          </w:p>
          <w:p w14:paraId="0EAF84D5" w14:textId="77777777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Birth Certificate seen by:</w:t>
            </w:r>
          </w:p>
          <w:p w14:paraId="6AE31685" w14:textId="77777777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                                                                     Date:</w:t>
            </w:r>
          </w:p>
          <w:p w14:paraId="1A8D1F2E" w14:textId="1EBCBCF6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Deposit Received (for non-funded place only):                                              </w:t>
            </w:r>
          </w:p>
          <w:p w14:paraId="48AA013A" w14:textId="200120AD" w:rsidR="00A63DE6" w:rsidRPr="004F15B1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Amount:                                                                  Date:</w:t>
            </w:r>
          </w:p>
        </w:tc>
      </w:tr>
      <w:tr w:rsidR="00A63DE6" w:rsidRPr="004F15B1" w14:paraId="5034BE39" w14:textId="77777777" w:rsidTr="00C6397E">
        <w:tc>
          <w:tcPr>
            <w:tcW w:w="10627" w:type="dxa"/>
            <w:gridSpan w:val="4"/>
          </w:tcPr>
          <w:p w14:paraId="0F36ADF6" w14:textId="7A81B18D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Preference (Please tick preferences, subject to availability):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1733"/>
              <w:gridCol w:w="1734"/>
              <w:gridCol w:w="1734"/>
            </w:tblGrid>
            <w:tr w:rsidR="002F3652" w14:paraId="2C874C54" w14:textId="77777777" w:rsidTr="00A63DE6">
              <w:tc>
                <w:tcPr>
                  <w:tcW w:w="1733" w:type="dxa"/>
                </w:tcPr>
                <w:p w14:paraId="3FB2AC84" w14:textId="7011373B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Times:</w:t>
                  </w:r>
                </w:p>
              </w:tc>
              <w:tc>
                <w:tcPr>
                  <w:tcW w:w="1733" w:type="dxa"/>
                </w:tcPr>
                <w:p w14:paraId="4491224A" w14:textId="7673629A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8.45-11.45</w:t>
                  </w:r>
                </w:p>
              </w:tc>
              <w:tc>
                <w:tcPr>
                  <w:tcW w:w="1734" w:type="dxa"/>
                </w:tcPr>
                <w:p w14:paraId="58B9A1B3" w14:textId="13959364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12.00-2.45</w:t>
                  </w:r>
                </w:p>
              </w:tc>
              <w:tc>
                <w:tcPr>
                  <w:tcW w:w="1734" w:type="dxa"/>
                </w:tcPr>
                <w:p w14:paraId="647D34BB" w14:textId="605024E4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8.45-2.45</w:t>
                  </w:r>
                </w:p>
              </w:tc>
            </w:tr>
            <w:tr w:rsidR="002F3652" w14:paraId="00A06703" w14:textId="77777777" w:rsidTr="00A63DE6">
              <w:tc>
                <w:tcPr>
                  <w:tcW w:w="1733" w:type="dxa"/>
                </w:tcPr>
                <w:p w14:paraId="5D87EA56" w14:textId="0AF8AA7D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733" w:type="dxa"/>
                </w:tcPr>
                <w:p w14:paraId="4235CB72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14:paraId="0D275553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14:paraId="39011078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F3652" w14:paraId="3937B5A3" w14:textId="77777777" w:rsidTr="00A63DE6">
              <w:tc>
                <w:tcPr>
                  <w:tcW w:w="1733" w:type="dxa"/>
                </w:tcPr>
                <w:p w14:paraId="249C9ADC" w14:textId="6E80FBBE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733" w:type="dxa"/>
                </w:tcPr>
                <w:p w14:paraId="26EDA950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14:paraId="402870B9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14:paraId="6A794D0C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F3652" w14:paraId="00F4C5E8" w14:textId="77777777" w:rsidTr="00A63DE6">
              <w:tc>
                <w:tcPr>
                  <w:tcW w:w="1733" w:type="dxa"/>
                </w:tcPr>
                <w:p w14:paraId="293FF2DA" w14:textId="5E3E513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733" w:type="dxa"/>
                </w:tcPr>
                <w:p w14:paraId="1554575C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14:paraId="50E5AA7D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14:paraId="15CA6EB4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F3652" w14:paraId="3356A730" w14:textId="77777777" w:rsidTr="00A63DE6">
              <w:tc>
                <w:tcPr>
                  <w:tcW w:w="1733" w:type="dxa"/>
                </w:tcPr>
                <w:p w14:paraId="4958FF51" w14:textId="4FF7E644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733" w:type="dxa"/>
                </w:tcPr>
                <w:p w14:paraId="76479C71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14:paraId="05D04A0F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14:paraId="22B5CBDC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F3652" w14:paraId="415F5EE0" w14:textId="77777777" w:rsidTr="00A63DE6">
              <w:trPr>
                <w:trHeight w:val="70"/>
              </w:trPr>
              <w:tc>
                <w:tcPr>
                  <w:tcW w:w="1733" w:type="dxa"/>
                </w:tcPr>
                <w:p w14:paraId="1E58A3B2" w14:textId="20471A8E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733" w:type="dxa"/>
                </w:tcPr>
                <w:p w14:paraId="498CB38A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shd w:val="clear" w:color="auto" w:fill="000000" w:themeFill="text1"/>
                </w:tcPr>
                <w:p w14:paraId="1AE790B4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shd w:val="clear" w:color="auto" w:fill="000000" w:themeFill="text1"/>
                </w:tcPr>
                <w:p w14:paraId="40A70C27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8CCAB1E" w14:textId="77777777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C0DA9" w14:textId="09BC1322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C73C48" w14:textId="77777777" w:rsidR="00E365A8" w:rsidRPr="004F15B1" w:rsidRDefault="00E365A8">
      <w:pPr>
        <w:rPr>
          <w:rFonts w:asciiTheme="minorHAnsi" w:hAnsiTheme="minorHAnsi" w:cstheme="minorHAnsi"/>
          <w:sz w:val="24"/>
          <w:szCs w:val="24"/>
        </w:rPr>
      </w:pPr>
    </w:p>
    <w:p w14:paraId="385C68A8" w14:textId="2F81A5A9" w:rsidR="00C6397E" w:rsidRPr="004F15B1" w:rsidRDefault="00C6397E">
      <w:pPr>
        <w:rPr>
          <w:rFonts w:asciiTheme="minorHAnsi" w:hAnsiTheme="minorHAnsi" w:cstheme="minorHAnsi"/>
          <w:i/>
          <w:sz w:val="24"/>
          <w:szCs w:val="24"/>
        </w:rPr>
      </w:pPr>
    </w:p>
    <w:sectPr w:rsidR="00C6397E" w:rsidRPr="004F15B1" w:rsidSect="004F15B1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AC51" w14:textId="77777777" w:rsidR="006E679D" w:rsidRDefault="006E679D" w:rsidP="00936D03">
      <w:pPr>
        <w:spacing w:after="0" w:line="240" w:lineRule="auto"/>
      </w:pPr>
      <w:r>
        <w:separator/>
      </w:r>
    </w:p>
  </w:endnote>
  <w:endnote w:type="continuationSeparator" w:id="0">
    <w:p w14:paraId="2BBEC898" w14:textId="77777777" w:rsidR="006E679D" w:rsidRDefault="006E679D" w:rsidP="0093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4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F476E" w14:textId="02ECB5FD" w:rsidR="002F3652" w:rsidRDefault="002F3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4150F" w14:textId="77777777" w:rsidR="00936D03" w:rsidRDefault="0093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FD08" w14:textId="77777777" w:rsidR="006E679D" w:rsidRDefault="006E679D" w:rsidP="00936D03">
      <w:pPr>
        <w:spacing w:after="0" w:line="240" w:lineRule="auto"/>
      </w:pPr>
      <w:r>
        <w:separator/>
      </w:r>
    </w:p>
  </w:footnote>
  <w:footnote w:type="continuationSeparator" w:id="0">
    <w:p w14:paraId="15F0A8F4" w14:textId="77777777" w:rsidR="006E679D" w:rsidRDefault="006E679D" w:rsidP="0093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6B1"/>
    <w:multiLevelType w:val="hybridMultilevel"/>
    <w:tmpl w:val="B0D69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63B"/>
    <w:multiLevelType w:val="hybridMultilevel"/>
    <w:tmpl w:val="B8B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4E1D"/>
    <w:multiLevelType w:val="hybridMultilevel"/>
    <w:tmpl w:val="923A5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7E"/>
    <w:rsid w:val="00002218"/>
    <w:rsid w:val="00002EF2"/>
    <w:rsid w:val="00011BD3"/>
    <w:rsid w:val="00016F17"/>
    <w:rsid w:val="00041137"/>
    <w:rsid w:val="0004514C"/>
    <w:rsid w:val="00055934"/>
    <w:rsid w:val="00087BEA"/>
    <w:rsid w:val="0009077A"/>
    <w:rsid w:val="000A400F"/>
    <w:rsid w:val="000B6125"/>
    <w:rsid w:val="000C199A"/>
    <w:rsid w:val="000D317A"/>
    <w:rsid w:val="000D6048"/>
    <w:rsid w:val="000E3BA6"/>
    <w:rsid w:val="000E7BB4"/>
    <w:rsid w:val="0010705C"/>
    <w:rsid w:val="00112416"/>
    <w:rsid w:val="001153B7"/>
    <w:rsid w:val="00115A11"/>
    <w:rsid w:val="00117AD8"/>
    <w:rsid w:val="00141C4D"/>
    <w:rsid w:val="0016397F"/>
    <w:rsid w:val="001673DE"/>
    <w:rsid w:val="00171595"/>
    <w:rsid w:val="00184DA7"/>
    <w:rsid w:val="00190540"/>
    <w:rsid w:val="001957CB"/>
    <w:rsid w:val="001A456D"/>
    <w:rsid w:val="001A5081"/>
    <w:rsid w:val="001C154E"/>
    <w:rsid w:val="001E4A44"/>
    <w:rsid w:val="001F683E"/>
    <w:rsid w:val="00200ED9"/>
    <w:rsid w:val="00202EFA"/>
    <w:rsid w:val="00205C88"/>
    <w:rsid w:val="00207565"/>
    <w:rsid w:val="00212EA6"/>
    <w:rsid w:val="00224AFC"/>
    <w:rsid w:val="00225E42"/>
    <w:rsid w:val="00231E3F"/>
    <w:rsid w:val="00232EAC"/>
    <w:rsid w:val="00234601"/>
    <w:rsid w:val="00244956"/>
    <w:rsid w:val="0025391E"/>
    <w:rsid w:val="0026460A"/>
    <w:rsid w:val="0027137A"/>
    <w:rsid w:val="00283AA4"/>
    <w:rsid w:val="00292072"/>
    <w:rsid w:val="002978A1"/>
    <w:rsid w:val="002B0B31"/>
    <w:rsid w:val="002B57A5"/>
    <w:rsid w:val="002C3846"/>
    <w:rsid w:val="002E2877"/>
    <w:rsid w:val="002F1BF2"/>
    <w:rsid w:val="002F3652"/>
    <w:rsid w:val="002F4B8B"/>
    <w:rsid w:val="002F7E98"/>
    <w:rsid w:val="0030028D"/>
    <w:rsid w:val="00301355"/>
    <w:rsid w:val="00335260"/>
    <w:rsid w:val="00340350"/>
    <w:rsid w:val="00340932"/>
    <w:rsid w:val="00343696"/>
    <w:rsid w:val="003549D1"/>
    <w:rsid w:val="003631D5"/>
    <w:rsid w:val="003631D6"/>
    <w:rsid w:val="00363870"/>
    <w:rsid w:val="003658FE"/>
    <w:rsid w:val="003668DA"/>
    <w:rsid w:val="00386CD5"/>
    <w:rsid w:val="00392231"/>
    <w:rsid w:val="0039418E"/>
    <w:rsid w:val="00396703"/>
    <w:rsid w:val="003978F7"/>
    <w:rsid w:val="00397D5C"/>
    <w:rsid w:val="003B5CF6"/>
    <w:rsid w:val="003C0D27"/>
    <w:rsid w:val="003D3885"/>
    <w:rsid w:val="003D5C3B"/>
    <w:rsid w:val="003E14A3"/>
    <w:rsid w:val="003E1EF6"/>
    <w:rsid w:val="003F603C"/>
    <w:rsid w:val="0040012B"/>
    <w:rsid w:val="004060D0"/>
    <w:rsid w:val="00413CE3"/>
    <w:rsid w:val="004407ED"/>
    <w:rsid w:val="00446379"/>
    <w:rsid w:val="00450AFD"/>
    <w:rsid w:val="00454781"/>
    <w:rsid w:val="004744B4"/>
    <w:rsid w:val="004763C2"/>
    <w:rsid w:val="004934B2"/>
    <w:rsid w:val="004951A0"/>
    <w:rsid w:val="004B778A"/>
    <w:rsid w:val="004C1FCC"/>
    <w:rsid w:val="004D4C4D"/>
    <w:rsid w:val="004E4124"/>
    <w:rsid w:val="004F15B1"/>
    <w:rsid w:val="005003B2"/>
    <w:rsid w:val="00505CEF"/>
    <w:rsid w:val="005077DC"/>
    <w:rsid w:val="00507994"/>
    <w:rsid w:val="00523591"/>
    <w:rsid w:val="00535E0C"/>
    <w:rsid w:val="00537C96"/>
    <w:rsid w:val="00554EB2"/>
    <w:rsid w:val="00557FED"/>
    <w:rsid w:val="00560938"/>
    <w:rsid w:val="00571E3F"/>
    <w:rsid w:val="005720DF"/>
    <w:rsid w:val="0057610B"/>
    <w:rsid w:val="005762EC"/>
    <w:rsid w:val="0058337B"/>
    <w:rsid w:val="005867D2"/>
    <w:rsid w:val="00593AF8"/>
    <w:rsid w:val="005B0782"/>
    <w:rsid w:val="005B3339"/>
    <w:rsid w:val="005B5656"/>
    <w:rsid w:val="005C4DF2"/>
    <w:rsid w:val="005D3519"/>
    <w:rsid w:val="005D4EEB"/>
    <w:rsid w:val="005E0F46"/>
    <w:rsid w:val="005E1326"/>
    <w:rsid w:val="00642FB7"/>
    <w:rsid w:val="00647D70"/>
    <w:rsid w:val="00660F51"/>
    <w:rsid w:val="006812AD"/>
    <w:rsid w:val="006B36B6"/>
    <w:rsid w:val="006B57E2"/>
    <w:rsid w:val="006B7B04"/>
    <w:rsid w:val="006C302F"/>
    <w:rsid w:val="006C6461"/>
    <w:rsid w:val="006C6F7D"/>
    <w:rsid w:val="006C76C4"/>
    <w:rsid w:val="006E1ED9"/>
    <w:rsid w:val="006E679D"/>
    <w:rsid w:val="006F346C"/>
    <w:rsid w:val="00712C39"/>
    <w:rsid w:val="00721E5D"/>
    <w:rsid w:val="00722CD4"/>
    <w:rsid w:val="00745725"/>
    <w:rsid w:val="00751B2B"/>
    <w:rsid w:val="007540A6"/>
    <w:rsid w:val="0077067E"/>
    <w:rsid w:val="00793C05"/>
    <w:rsid w:val="007A5313"/>
    <w:rsid w:val="007B24E7"/>
    <w:rsid w:val="007C2D93"/>
    <w:rsid w:val="007C2EF1"/>
    <w:rsid w:val="007C49DC"/>
    <w:rsid w:val="007D16A7"/>
    <w:rsid w:val="007D23B3"/>
    <w:rsid w:val="007E08AD"/>
    <w:rsid w:val="007F1D30"/>
    <w:rsid w:val="00801A77"/>
    <w:rsid w:val="00820C4B"/>
    <w:rsid w:val="00823829"/>
    <w:rsid w:val="00854818"/>
    <w:rsid w:val="00866B80"/>
    <w:rsid w:val="0087669F"/>
    <w:rsid w:val="00877CDD"/>
    <w:rsid w:val="00890432"/>
    <w:rsid w:val="00890533"/>
    <w:rsid w:val="008A34E2"/>
    <w:rsid w:val="008B487A"/>
    <w:rsid w:val="008C2546"/>
    <w:rsid w:val="008C6F70"/>
    <w:rsid w:val="008E6245"/>
    <w:rsid w:val="008E798A"/>
    <w:rsid w:val="008F1BA9"/>
    <w:rsid w:val="008F4226"/>
    <w:rsid w:val="0090700E"/>
    <w:rsid w:val="00920A23"/>
    <w:rsid w:val="00935020"/>
    <w:rsid w:val="00936D03"/>
    <w:rsid w:val="00937AC1"/>
    <w:rsid w:val="00967AE4"/>
    <w:rsid w:val="00974182"/>
    <w:rsid w:val="0097755E"/>
    <w:rsid w:val="009806A2"/>
    <w:rsid w:val="009822E2"/>
    <w:rsid w:val="00984717"/>
    <w:rsid w:val="009A242E"/>
    <w:rsid w:val="009B079F"/>
    <w:rsid w:val="009B6B0E"/>
    <w:rsid w:val="009D0CC5"/>
    <w:rsid w:val="009D7620"/>
    <w:rsid w:val="009E4CB3"/>
    <w:rsid w:val="009F5A62"/>
    <w:rsid w:val="009F77B8"/>
    <w:rsid w:val="00A01DF0"/>
    <w:rsid w:val="00A0270A"/>
    <w:rsid w:val="00A03DF8"/>
    <w:rsid w:val="00A063AC"/>
    <w:rsid w:val="00A073B0"/>
    <w:rsid w:val="00A2698B"/>
    <w:rsid w:val="00A270B8"/>
    <w:rsid w:val="00A408E1"/>
    <w:rsid w:val="00A446CA"/>
    <w:rsid w:val="00A459B5"/>
    <w:rsid w:val="00A4618C"/>
    <w:rsid w:val="00A5397E"/>
    <w:rsid w:val="00A63DE6"/>
    <w:rsid w:val="00A84067"/>
    <w:rsid w:val="00AA2A43"/>
    <w:rsid w:val="00AA3263"/>
    <w:rsid w:val="00AA49BA"/>
    <w:rsid w:val="00AD099F"/>
    <w:rsid w:val="00AD3922"/>
    <w:rsid w:val="00AD4DEC"/>
    <w:rsid w:val="00AD7339"/>
    <w:rsid w:val="00AE53F6"/>
    <w:rsid w:val="00B04565"/>
    <w:rsid w:val="00B13C65"/>
    <w:rsid w:val="00B20B38"/>
    <w:rsid w:val="00B40506"/>
    <w:rsid w:val="00B47A07"/>
    <w:rsid w:val="00B82A69"/>
    <w:rsid w:val="00BA75EB"/>
    <w:rsid w:val="00BC3BB7"/>
    <w:rsid w:val="00BC49EC"/>
    <w:rsid w:val="00BF1A5F"/>
    <w:rsid w:val="00BF47F9"/>
    <w:rsid w:val="00C00D56"/>
    <w:rsid w:val="00C26E8E"/>
    <w:rsid w:val="00C30CB2"/>
    <w:rsid w:val="00C37ABF"/>
    <w:rsid w:val="00C40732"/>
    <w:rsid w:val="00C40BD7"/>
    <w:rsid w:val="00C56E3D"/>
    <w:rsid w:val="00C617C3"/>
    <w:rsid w:val="00C6397E"/>
    <w:rsid w:val="00C65F8A"/>
    <w:rsid w:val="00C70372"/>
    <w:rsid w:val="00C72245"/>
    <w:rsid w:val="00C869B9"/>
    <w:rsid w:val="00CA5ECE"/>
    <w:rsid w:val="00CC1EF3"/>
    <w:rsid w:val="00CD1C8E"/>
    <w:rsid w:val="00CD6FA8"/>
    <w:rsid w:val="00CE3888"/>
    <w:rsid w:val="00CF25EF"/>
    <w:rsid w:val="00CF5E8E"/>
    <w:rsid w:val="00D0417D"/>
    <w:rsid w:val="00D052B8"/>
    <w:rsid w:val="00D15809"/>
    <w:rsid w:val="00D2055D"/>
    <w:rsid w:val="00D414E9"/>
    <w:rsid w:val="00D53552"/>
    <w:rsid w:val="00D56EB3"/>
    <w:rsid w:val="00D64A2B"/>
    <w:rsid w:val="00D669BF"/>
    <w:rsid w:val="00D71084"/>
    <w:rsid w:val="00D71685"/>
    <w:rsid w:val="00D74EA1"/>
    <w:rsid w:val="00D80B34"/>
    <w:rsid w:val="00D82E25"/>
    <w:rsid w:val="00D94CE7"/>
    <w:rsid w:val="00DA7610"/>
    <w:rsid w:val="00DB1FF1"/>
    <w:rsid w:val="00DB26C6"/>
    <w:rsid w:val="00DC3F44"/>
    <w:rsid w:val="00DC599B"/>
    <w:rsid w:val="00DD305F"/>
    <w:rsid w:val="00DD5C08"/>
    <w:rsid w:val="00DE582E"/>
    <w:rsid w:val="00DF5F4E"/>
    <w:rsid w:val="00E34339"/>
    <w:rsid w:val="00E358F6"/>
    <w:rsid w:val="00E365A8"/>
    <w:rsid w:val="00E376E3"/>
    <w:rsid w:val="00E40ACE"/>
    <w:rsid w:val="00E446AB"/>
    <w:rsid w:val="00E631A7"/>
    <w:rsid w:val="00E73995"/>
    <w:rsid w:val="00E754A7"/>
    <w:rsid w:val="00E95AFA"/>
    <w:rsid w:val="00EB555B"/>
    <w:rsid w:val="00EC2D8F"/>
    <w:rsid w:val="00EC6AFD"/>
    <w:rsid w:val="00ED11FC"/>
    <w:rsid w:val="00ED5D7F"/>
    <w:rsid w:val="00EF3593"/>
    <w:rsid w:val="00EF73E4"/>
    <w:rsid w:val="00F12373"/>
    <w:rsid w:val="00F16860"/>
    <w:rsid w:val="00F30586"/>
    <w:rsid w:val="00F3310E"/>
    <w:rsid w:val="00F3799B"/>
    <w:rsid w:val="00F40A8F"/>
    <w:rsid w:val="00F44343"/>
    <w:rsid w:val="00F50314"/>
    <w:rsid w:val="00F51DAA"/>
    <w:rsid w:val="00F70C0C"/>
    <w:rsid w:val="00F734E2"/>
    <w:rsid w:val="00F74756"/>
    <w:rsid w:val="00F80BB2"/>
    <w:rsid w:val="00F86C38"/>
    <w:rsid w:val="00F876D7"/>
    <w:rsid w:val="00F92A00"/>
    <w:rsid w:val="00FB0364"/>
    <w:rsid w:val="00FB16D5"/>
    <w:rsid w:val="00FB5C5C"/>
    <w:rsid w:val="00FC0442"/>
    <w:rsid w:val="00FD2143"/>
    <w:rsid w:val="00FD6269"/>
    <w:rsid w:val="00FD7302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90AEA"/>
  <w15:chartTrackingRefBased/>
  <w15:docId w15:val="{98932C86-84FC-47B6-96CA-77D2DFFA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7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DA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7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5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75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56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0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0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ynplayfelbridg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uploads/system/uploads/attachment_data/file/596629/EYFS_STATUTORY_FRAMEWORK_2017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68A66E7474543B657277825F6F15D" ma:contentTypeVersion="8" ma:contentTypeDescription="Create a new document." ma:contentTypeScope="" ma:versionID="e6d2ec8fbd5df15b0bc38d0f2b239c99">
  <xsd:schema xmlns:xsd="http://www.w3.org/2001/XMLSchema" xmlns:xs="http://www.w3.org/2001/XMLSchema" xmlns:p="http://schemas.microsoft.com/office/2006/metadata/properties" xmlns:ns2="ac3b312c-2e6e-4ab8-a5e6-d4121e55f939" xmlns:ns3="a3e22068-9af0-4d82-acc4-1cac4b938b2c" targetNamespace="http://schemas.microsoft.com/office/2006/metadata/properties" ma:root="true" ma:fieldsID="99b2e9db5799893c36989d9f65f53fed" ns2:_="" ns3:_="">
    <xsd:import namespace="ac3b312c-2e6e-4ab8-a5e6-d4121e55f939"/>
    <xsd:import namespace="a3e22068-9af0-4d82-acc4-1cac4b93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2c-2e6e-4ab8-a5e6-d4121e55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2068-9af0-4d82-acc4-1cac4b93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0F6CC-DDC4-41B0-BBF8-614150FEF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312c-2e6e-4ab8-a5e6-d4121e55f939"/>
    <ds:schemaRef ds:uri="a3e22068-9af0-4d82-acc4-1cac4b93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3F615-0111-406C-AE6C-832378940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9DCF6-1BA8-4D07-976D-D37EFBABD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Swindells</dc:creator>
  <cp:keywords/>
  <dc:description/>
  <cp:lastModifiedBy>Emma Winter</cp:lastModifiedBy>
  <cp:revision>2</cp:revision>
  <dcterms:created xsi:type="dcterms:W3CDTF">2019-08-23T10:36:00Z</dcterms:created>
  <dcterms:modified xsi:type="dcterms:W3CDTF">2019-08-23T10:36:00Z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0x01010001D68A66E7474543B657277825F6F15D</vt:lpwstr>
  </property>
</Properties>
</file>